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3、处于TCP和UDP之上的一组协议专门开发的应用程序。他们包括：TELNET,文件传输协议(FTP),域名服务(DNS)和简单的邮件传送程序(SMTP)等许多协议</w:t>
      </w:r>
    </w:p>
    <w:p>
      <w:pPr>
        <w:ind w:firstLine="360"/>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229100" cy="27108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29100" cy="2711288"/>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711450" cy="1616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4924" cy="16179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rPr>
        <w:t>"帧"（Frame）</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2"/>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2"/>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color w:val="FF0000"/>
          <w:sz w:val="21"/>
          <w:szCs w:val="21"/>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Add：增加指定的路由记录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 nc -l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2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2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3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3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3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一般我们用ping查看网络情况，主要是检查两个指标：</w:t>
      </w:r>
    </w:p>
    <w:p>
      <w:pPr>
        <w:numPr>
          <w:ilvl w:val="0"/>
          <w:numId w:val="5"/>
        </w:numPr>
        <w:ind w:firstLine="420" w:firstLineChars="0"/>
        <w:rPr>
          <w:rFonts w:hint="default"/>
        </w:rPr>
      </w:pPr>
      <w:r>
        <w:rPr>
          <w:rFonts w:hint="default"/>
        </w:rPr>
        <w:t>第一个是看看是不是超时</w:t>
      </w:r>
    </w:p>
    <w:p>
      <w:pPr>
        <w:numPr>
          <w:ilvl w:val="0"/>
          <w:numId w:val="5"/>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3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6"/>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6"/>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6"/>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6"/>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drawing>
          <wp:inline distT="0" distB="0" distL="114300" distR="114300">
            <wp:extent cx="4819015" cy="2428875"/>
            <wp:effectExtent l="0" t="0" r="635" b="952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6"/>
                    <a:stretch>
                      <a:fillRect/>
                    </a:stretch>
                  </pic:blipFill>
                  <pic:spPr>
                    <a:xfrm>
                      <a:off x="0" y="0"/>
                      <a:ext cx="4819015" cy="2428875"/>
                    </a:xfrm>
                    <a:prstGeom prst="rect">
                      <a:avLst/>
                    </a:prstGeom>
                    <a:noFill/>
                    <a:ln w="9525">
                      <a:noFill/>
                    </a:ln>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7"/>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7"/>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8"/>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8"/>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8"/>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37"/>
                    <a:stretch>
                      <a:fillRect/>
                    </a:stretch>
                  </pic:blipFill>
                  <pic:spPr>
                    <a:xfrm>
                      <a:off x="0" y="0"/>
                      <a:ext cx="4398645" cy="1321435"/>
                    </a:xfrm>
                    <a:prstGeom prst="rect">
                      <a:avLst/>
                    </a:prstGeom>
                    <a:noFill/>
                    <a:ln w="9525">
                      <a:noFill/>
                    </a:ln>
                  </pic:spPr>
                </pic:pic>
              </a:graphicData>
            </a:graphic>
          </wp:inline>
        </w:drawing>
      </w:r>
    </w:p>
    <w:p>
      <w:pPr>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端口"（por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"端口"是0到65535之间的一个整数，正好16个二进制位。0到1023的端口被系统占用，用户只能选用大于1023的端口。不管是浏览网页还是在线聊天，应用程序会随机选用一个端口，然后与服务器的相应端口联系。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Unix系统就把主机+端口，叫做"套接字"（socket）。有了它，就可以进行网络应用程序开发了。</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p>
    <w:p>
      <w:pPr>
        <w:numPr>
          <w:ilvl w:val="0"/>
          <w:numId w:val="9"/>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9"/>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9"/>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9"/>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1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1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1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1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1"/>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2"/>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43"/>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44"/>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5"/>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1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46"/>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7"/>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8"/>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1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1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1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1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9"/>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0"/>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15"/>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15"/>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15"/>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1"/>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在经过三次握手之后，客户端和服务端已经可以确认之前的通信状况，都收到了确认信息。所以即便再增加握手次数也不能保证后面的通信完全可靠，所以是没有必要的。</w:t>
      </w:r>
    </w:p>
    <w:p>
      <w:pPr>
        <w:numPr>
          <w:ilvl w:val="0"/>
          <w:numId w:val="0"/>
        </w:numPr>
        <w:ind w:firstLine="420" w:firstLineChars="0"/>
        <w:jc w:val="both"/>
        <w:rPr>
          <w:rFonts w:hint="eastAsia" w:cs="Times New Roman"/>
          <w:sz w:val="21"/>
          <w:szCs w:val="21"/>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2"/>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1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1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1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17"/>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1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1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1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eastAsia" w:cs="Times New Roman"/>
          <w:sz w:val="21"/>
          <w:szCs w:val="21"/>
          <w:lang w:val="en-US" w:eastAsia="zh-CN"/>
        </w:rPr>
      </w:pPr>
      <w:r>
        <w:rPr>
          <w:rFonts w:hint="eastAsia" w:cs="Times New Roman"/>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4"/>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5"/>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19"/>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19"/>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6"/>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57"/>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60"/>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61"/>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2"/>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3"/>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2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4"/>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5"/>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6"/>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21"/>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21"/>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21"/>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67"/>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68"/>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 头里有一个字段叫 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9"/>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2"/>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3"/>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75"/>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76"/>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77"/>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22"/>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22"/>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8"/>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80"/>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81"/>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23"/>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23"/>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82"/>
                    <a:stretch>
                      <a:fillRect/>
                    </a:stretch>
                  </pic:blipFill>
                  <pic:spPr>
                    <a:xfrm>
                      <a:off x="0" y="0"/>
                      <a:ext cx="3448685" cy="2634615"/>
                    </a:xfrm>
                    <a:prstGeom prst="rect">
                      <a:avLst/>
                    </a:prstGeom>
                    <a:noFill/>
                    <a:ln w="9525">
                      <a:noFill/>
                    </a:ln>
                  </pic:spPr>
                </pic:pic>
              </a:graphicData>
            </a:graphic>
          </wp:inline>
        </w:drawing>
      </w:r>
    </w:p>
    <w:p>
      <w:pPr>
        <w:numPr>
          <w:ilvl w:val="0"/>
          <w:numId w:val="2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2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2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2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2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24"/>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83"/>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84"/>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85"/>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86"/>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87"/>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25"/>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25"/>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25"/>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25"/>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25"/>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25"/>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25"/>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25"/>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25"/>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25"/>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26"/>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26"/>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26"/>
        </w:numPr>
        <w:ind w:firstLine="420" w:firstLineChars="0"/>
        <w:rPr>
          <w:rFonts w:hint="eastAsia"/>
          <w:lang w:val="en-US" w:eastAsia="zh-CN"/>
        </w:rPr>
      </w:pPr>
      <w:r>
        <w:rPr>
          <w:rFonts w:hint="eastAsia"/>
          <w:lang w:val="en-US" w:eastAsia="zh-CN"/>
        </w:rPr>
        <w:t>ISP DNS 缓存：ISP 网络提供的 DNS 服务器缓存。</w:t>
      </w:r>
    </w:p>
    <w:p>
      <w:pPr>
        <w:numPr>
          <w:ilvl w:val="0"/>
          <w:numId w:val="26"/>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27"/>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27"/>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27"/>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88"/>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28"/>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28"/>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28"/>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28"/>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28"/>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28"/>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28"/>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92"/>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93"/>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94"/>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95"/>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96"/>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7"/>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8"/>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9"/>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0"/>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2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2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2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2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9"/>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3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3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3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3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3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30"/>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01"/>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2"/>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bookmarkStart w:id="0" w:name="_GoBack"/>
      <w:bookmarkEnd w:id="0"/>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3"/>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4"/>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9"/>
  </w:num>
  <w:num w:numId="2">
    <w:abstractNumId w:val="1"/>
  </w:num>
  <w:num w:numId="3">
    <w:abstractNumId w:val="3"/>
  </w:num>
  <w:num w:numId="4">
    <w:abstractNumId w:val="0"/>
  </w:num>
  <w:num w:numId="5">
    <w:abstractNumId w:val="27"/>
  </w:num>
  <w:num w:numId="6">
    <w:abstractNumId w:val="18"/>
  </w:num>
  <w:num w:numId="7">
    <w:abstractNumId w:val="19"/>
  </w:num>
  <w:num w:numId="8">
    <w:abstractNumId w:val="28"/>
  </w:num>
  <w:num w:numId="9">
    <w:abstractNumId w:val="2"/>
  </w:num>
  <w:num w:numId="10">
    <w:abstractNumId w:val="14"/>
  </w:num>
  <w:num w:numId="11">
    <w:abstractNumId w:val="10"/>
  </w:num>
  <w:num w:numId="12">
    <w:abstractNumId w:val="12"/>
  </w:num>
  <w:num w:numId="13">
    <w:abstractNumId w:val="11"/>
  </w:num>
  <w:num w:numId="14">
    <w:abstractNumId w:val="13"/>
  </w:num>
  <w:num w:numId="15">
    <w:abstractNumId w:val="7"/>
  </w:num>
  <w:num w:numId="16">
    <w:abstractNumId w:val="8"/>
  </w:num>
  <w:num w:numId="17">
    <w:abstractNumId w:val="9"/>
  </w:num>
  <w:num w:numId="18">
    <w:abstractNumId w:val="4"/>
  </w:num>
  <w:num w:numId="19">
    <w:abstractNumId w:val="15"/>
  </w:num>
  <w:num w:numId="20">
    <w:abstractNumId w:val="16"/>
  </w:num>
  <w:num w:numId="21">
    <w:abstractNumId w:val="17"/>
  </w:num>
  <w:num w:numId="22">
    <w:abstractNumId w:val="26"/>
  </w:num>
  <w:num w:numId="23">
    <w:abstractNumId w:val="20"/>
  </w:num>
  <w:num w:numId="24">
    <w:abstractNumId w:val="21"/>
  </w:num>
  <w:num w:numId="25">
    <w:abstractNumId w:val="22"/>
  </w:num>
  <w:num w:numId="26">
    <w:abstractNumId w:val="23"/>
  </w:num>
  <w:num w:numId="27">
    <w:abstractNumId w:val="24"/>
  </w:num>
  <w:num w:numId="28">
    <w:abstractNumId w:val="25"/>
  </w:num>
  <w:num w:numId="29">
    <w:abstractNumId w:val="5"/>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D47B23"/>
    <w:rsid w:val="02DF1799"/>
    <w:rsid w:val="02FD3FB2"/>
    <w:rsid w:val="037F604D"/>
    <w:rsid w:val="045926A9"/>
    <w:rsid w:val="04A06153"/>
    <w:rsid w:val="04F77CC2"/>
    <w:rsid w:val="050E69AE"/>
    <w:rsid w:val="05151341"/>
    <w:rsid w:val="05501FE9"/>
    <w:rsid w:val="05894EEB"/>
    <w:rsid w:val="05AB5776"/>
    <w:rsid w:val="05CE4C15"/>
    <w:rsid w:val="06051F8F"/>
    <w:rsid w:val="063C1977"/>
    <w:rsid w:val="06871597"/>
    <w:rsid w:val="06ED04A1"/>
    <w:rsid w:val="070D0282"/>
    <w:rsid w:val="072C1108"/>
    <w:rsid w:val="073460F6"/>
    <w:rsid w:val="075549E5"/>
    <w:rsid w:val="0784394A"/>
    <w:rsid w:val="07C77E6E"/>
    <w:rsid w:val="07CA2C4A"/>
    <w:rsid w:val="080A4A08"/>
    <w:rsid w:val="08211FCA"/>
    <w:rsid w:val="082A1868"/>
    <w:rsid w:val="085631AD"/>
    <w:rsid w:val="09964901"/>
    <w:rsid w:val="09F32FEB"/>
    <w:rsid w:val="0A081D07"/>
    <w:rsid w:val="0A9C69D1"/>
    <w:rsid w:val="0A9D1702"/>
    <w:rsid w:val="0B323E39"/>
    <w:rsid w:val="0B64320D"/>
    <w:rsid w:val="0B906E21"/>
    <w:rsid w:val="0BB157FE"/>
    <w:rsid w:val="0BEE605C"/>
    <w:rsid w:val="0C174902"/>
    <w:rsid w:val="0C7144FD"/>
    <w:rsid w:val="0CD66FB7"/>
    <w:rsid w:val="0D9004CE"/>
    <w:rsid w:val="0DA92702"/>
    <w:rsid w:val="0DF208FB"/>
    <w:rsid w:val="0E43752E"/>
    <w:rsid w:val="0E675F4F"/>
    <w:rsid w:val="0EDF19B5"/>
    <w:rsid w:val="0EFE77E2"/>
    <w:rsid w:val="0F05164B"/>
    <w:rsid w:val="101E15B8"/>
    <w:rsid w:val="10A41829"/>
    <w:rsid w:val="11A054B8"/>
    <w:rsid w:val="11CF0C5E"/>
    <w:rsid w:val="11EB512B"/>
    <w:rsid w:val="12280F51"/>
    <w:rsid w:val="126D2844"/>
    <w:rsid w:val="12F0237C"/>
    <w:rsid w:val="1319793C"/>
    <w:rsid w:val="137D6BDF"/>
    <w:rsid w:val="13E7480E"/>
    <w:rsid w:val="140B7EED"/>
    <w:rsid w:val="14253032"/>
    <w:rsid w:val="14B960FC"/>
    <w:rsid w:val="14DA3121"/>
    <w:rsid w:val="14DC2C83"/>
    <w:rsid w:val="153C3CD3"/>
    <w:rsid w:val="1612118B"/>
    <w:rsid w:val="165A4E35"/>
    <w:rsid w:val="171076DA"/>
    <w:rsid w:val="172A1921"/>
    <w:rsid w:val="179910E5"/>
    <w:rsid w:val="179E6E0E"/>
    <w:rsid w:val="17FE2075"/>
    <w:rsid w:val="188340A0"/>
    <w:rsid w:val="18CE48EF"/>
    <w:rsid w:val="192F0396"/>
    <w:rsid w:val="199A2D30"/>
    <w:rsid w:val="19F64A9F"/>
    <w:rsid w:val="1ADD3D96"/>
    <w:rsid w:val="1B09721B"/>
    <w:rsid w:val="1B2F3EA7"/>
    <w:rsid w:val="1B50634E"/>
    <w:rsid w:val="1BF24B5D"/>
    <w:rsid w:val="1CB25E7E"/>
    <w:rsid w:val="1CFE26AF"/>
    <w:rsid w:val="1D184DFE"/>
    <w:rsid w:val="1DEA3A18"/>
    <w:rsid w:val="1E0E5DDE"/>
    <w:rsid w:val="1EC5690D"/>
    <w:rsid w:val="1F1155B9"/>
    <w:rsid w:val="1F2630FA"/>
    <w:rsid w:val="1F270737"/>
    <w:rsid w:val="1F3F71FA"/>
    <w:rsid w:val="1F534B5F"/>
    <w:rsid w:val="1FC313BA"/>
    <w:rsid w:val="1FD07E9A"/>
    <w:rsid w:val="1FD7224D"/>
    <w:rsid w:val="1FEB6945"/>
    <w:rsid w:val="21304AFA"/>
    <w:rsid w:val="21E9400E"/>
    <w:rsid w:val="22011A00"/>
    <w:rsid w:val="22344E8C"/>
    <w:rsid w:val="223766FF"/>
    <w:rsid w:val="22DE3981"/>
    <w:rsid w:val="22FF3D7F"/>
    <w:rsid w:val="230258F0"/>
    <w:rsid w:val="235B520D"/>
    <w:rsid w:val="23D2461C"/>
    <w:rsid w:val="24061309"/>
    <w:rsid w:val="243745BE"/>
    <w:rsid w:val="24376F5F"/>
    <w:rsid w:val="243B4FC7"/>
    <w:rsid w:val="245473DE"/>
    <w:rsid w:val="24BA245A"/>
    <w:rsid w:val="258C0C9C"/>
    <w:rsid w:val="26680715"/>
    <w:rsid w:val="26B861CC"/>
    <w:rsid w:val="2775081E"/>
    <w:rsid w:val="27775EB7"/>
    <w:rsid w:val="27B642E1"/>
    <w:rsid w:val="280522C7"/>
    <w:rsid w:val="280E045D"/>
    <w:rsid w:val="284C33A2"/>
    <w:rsid w:val="28764FA2"/>
    <w:rsid w:val="28A01604"/>
    <w:rsid w:val="28C570F8"/>
    <w:rsid w:val="2A037A10"/>
    <w:rsid w:val="2A410329"/>
    <w:rsid w:val="2AA90FB0"/>
    <w:rsid w:val="2ABC4787"/>
    <w:rsid w:val="2AD847C7"/>
    <w:rsid w:val="2ADF45E4"/>
    <w:rsid w:val="2B141F2D"/>
    <w:rsid w:val="2B967871"/>
    <w:rsid w:val="2B9852AD"/>
    <w:rsid w:val="2B9B3D8B"/>
    <w:rsid w:val="2C916566"/>
    <w:rsid w:val="2D446D70"/>
    <w:rsid w:val="2D6F79B1"/>
    <w:rsid w:val="2DF41C47"/>
    <w:rsid w:val="2E796859"/>
    <w:rsid w:val="2F1C5E97"/>
    <w:rsid w:val="2F2905AF"/>
    <w:rsid w:val="2FA15401"/>
    <w:rsid w:val="2FAA31C2"/>
    <w:rsid w:val="2FF06E41"/>
    <w:rsid w:val="30EE79A4"/>
    <w:rsid w:val="31352D77"/>
    <w:rsid w:val="317118AF"/>
    <w:rsid w:val="32277052"/>
    <w:rsid w:val="325A1F75"/>
    <w:rsid w:val="327709BB"/>
    <w:rsid w:val="329D5A1F"/>
    <w:rsid w:val="32C40630"/>
    <w:rsid w:val="331F25B3"/>
    <w:rsid w:val="336750A7"/>
    <w:rsid w:val="33AF0622"/>
    <w:rsid w:val="33BE546E"/>
    <w:rsid w:val="340E060B"/>
    <w:rsid w:val="3417087B"/>
    <w:rsid w:val="34BD72E7"/>
    <w:rsid w:val="34D94CAC"/>
    <w:rsid w:val="34FD2D9D"/>
    <w:rsid w:val="352961B8"/>
    <w:rsid w:val="358623DC"/>
    <w:rsid w:val="36A56712"/>
    <w:rsid w:val="371566BD"/>
    <w:rsid w:val="37E141E9"/>
    <w:rsid w:val="38513BEC"/>
    <w:rsid w:val="38697D6B"/>
    <w:rsid w:val="38BB6281"/>
    <w:rsid w:val="39E96A0B"/>
    <w:rsid w:val="3A0C507D"/>
    <w:rsid w:val="3A1178AA"/>
    <w:rsid w:val="3A2316AF"/>
    <w:rsid w:val="3A925417"/>
    <w:rsid w:val="3A951176"/>
    <w:rsid w:val="3B034A6A"/>
    <w:rsid w:val="3B425A86"/>
    <w:rsid w:val="3CAB2824"/>
    <w:rsid w:val="3CBE003E"/>
    <w:rsid w:val="3CEB17B2"/>
    <w:rsid w:val="3DC12089"/>
    <w:rsid w:val="3DCC784F"/>
    <w:rsid w:val="3DD10F9F"/>
    <w:rsid w:val="3E04786B"/>
    <w:rsid w:val="3ED05DC7"/>
    <w:rsid w:val="3F5B1B5A"/>
    <w:rsid w:val="3F7C7A97"/>
    <w:rsid w:val="3FBE2D16"/>
    <w:rsid w:val="3FD64CCB"/>
    <w:rsid w:val="3FE93ABF"/>
    <w:rsid w:val="401F3802"/>
    <w:rsid w:val="40FD4567"/>
    <w:rsid w:val="41C902EE"/>
    <w:rsid w:val="41E53CBE"/>
    <w:rsid w:val="42374BA4"/>
    <w:rsid w:val="42433E26"/>
    <w:rsid w:val="427E32EB"/>
    <w:rsid w:val="42846C98"/>
    <w:rsid w:val="42CF5716"/>
    <w:rsid w:val="43542CE3"/>
    <w:rsid w:val="43DF3715"/>
    <w:rsid w:val="441D2A51"/>
    <w:rsid w:val="442B60E7"/>
    <w:rsid w:val="453773AF"/>
    <w:rsid w:val="45890DDE"/>
    <w:rsid w:val="45E63B0F"/>
    <w:rsid w:val="45FB4B7A"/>
    <w:rsid w:val="46936BC6"/>
    <w:rsid w:val="471D6F11"/>
    <w:rsid w:val="47614161"/>
    <w:rsid w:val="47963348"/>
    <w:rsid w:val="47CE311E"/>
    <w:rsid w:val="47FE2A01"/>
    <w:rsid w:val="4803763E"/>
    <w:rsid w:val="480A34CC"/>
    <w:rsid w:val="484D5520"/>
    <w:rsid w:val="493A51FA"/>
    <w:rsid w:val="496F2110"/>
    <w:rsid w:val="49726F07"/>
    <w:rsid w:val="49F87670"/>
    <w:rsid w:val="4A36730B"/>
    <w:rsid w:val="4A3A4CE5"/>
    <w:rsid w:val="4A581AF9"/>
    <w:rsid w:val="4BB60377"/>
    <w:rsid w:val="4BD73C48"/>
    <w:rsid w:val="4C4C4C0E"/>
    <w:rsid w:val="4C957EBB"/>
    <w:rsid w:val="4C9A3C76"/>
    <w:rsid w:val="4CCE20D8"/>
    <w:rsid w:val="4DA55395"/>
    <w:rsid w:val="4E0900E5"/>
    <w:rsid w:val="4EDA2C51"/>
    <w:rsid w:val="4F2138F7"/>
    <w:rsid w:val="4F5F2C91"/>
    <w:rsid w:val="4FD644B1"/>
    <w:rsid w:val="515A5863"/>
    <w:rsid w:val="51606929"/>
    <w:rsid w:val="5183614F"/>
    <w:rsid w:val="518E03DE"/>
    <w:rsid w:val="51D361D1"/>
    <w:rsid w:val="52A01D45"/>
    <w:rsid w:val="52EC745D"/>
    <w:rsid w:val="531A7F64"/>
    <w:rsid w:val="53227BAC"/>
    <w:rsid w:val="54C47F0D"/>
    <w:rsid w:val="54DB1A8C"/>
    <w:rsid w:val="55966E71"/>
    <w:rsid w:val="55C3755A"/>
    <w:rsid w:val="56033684"/>
    <w:rsid w:val="56454F73"/>
    <w:rsid w:val="56583E9E"/>
    <w:rsid w:val="56AE226C"/>
    <w:rsid w:val="56FE3DC7"/>
    <w:rsid w:val="572559ED"/>
    <w:rsid w:val="57457448"/>
    <w:rsid w:val="57B65D46"/>
    <w:rsid w:val="58283EA1"/>
    <w:rsid w:val="58913BB6"/>
    <w:rsid w:val="5926755C"/>
    <w:rsid w:val="595D1018"/>
    <w:rsid w:val="597C35FD"/>
    <w:rsid w:val="598A4CFE"/>
    <w:rsid w:val="599671CD"/>
    <w:rsid w:val="59E1757E"/>
    <w:rsid w:val="5AA67991"/>
    <w:rsid w:val="5B1C2B1F"/>
    <w:rsid w:val="5BDB4F34"/>
    <w:rsid w:val="5BE241CC"/>
    <w:rsid w:val="5C0B6554"/>
    <w:rsid w:val="5CC61302"/>
    <w:rsid w:val="5D9F79CC"/>
    <w:rsid w:val="5DE075F3"/>
    <w:rsid w:val="5E2E1DF0"/>
    <w:rsid w:val="5E2F6113"/>
    <w:rsid w:val="5E6A1599"/>
    <w:rsid w:val="5EF95378"/>
    <w:rsid w:val="5F1E6B49"/>
    <w:rsid w:val="5FB2175A"/>
    <w:rsid w:val="615C66D6"/>
    <w:rsid w:val="61FE426F"/>
    <w:rsid w:val="62E85DA3"/>
    <w:rsid w:val="63157AAF"/>
    <w:rsid w:val="631665E7"/>
    <w:rsid w:val="63381183"/>
    <w:rsid w:val="637E1028"/>
    <w:rsid w:val="641D6657"/>
    <w:rsid w:val="648707AE"/>
    <w:rsid w:val="64C34BB6"/>
    <w:rsid w:val="64CC12E7"/>
    <w:rsid w:val="660D745F"/>
    <w:rsid w:val="666E2596"/>
    <w:rsid w:val="667E6E4A"/>
    <w:rsid w:val="66A46087"/>
    <w:rsid w:val="67095134"/>
    <w:rsid w:val="67DA7CC4"/>
    <w:rsid w:val="67E75A89"/>
    <w:rsid w:val="680C594F"/>
    <w:rsid w:val="681B04FE"/>
    <w:rsid w:val="683532A5"/>
    <w:rsid w:val="693D6328"/>
    <w:rsid w:val="696C76DB"/>
    <w:rsid w:val="69B71FFB"/>
    <w:rsid w:val="6A0B5AEC"/>
    <w:rsid w:val="6A361657"/>
    <w:rsid w:val="6A49074B"/>
    <w:rsid w:val="6A491E24"/>
    <w:rsid w:val="6AAF0054"/>
    <w:rsid w:val="6B9E5E51"/>
    <w:rsid w:val="6BC0748A"/>
    <w:rsid w:val="6BDB0433"/>
    <w:rsid w:val="6BE41289"/>
    <w:rsid w:val="6C037753"/>
    <w:rsid w:val="6C08120B"/>
    <w:rsid w:val="6C0A6C82"/>
    <w:rsid w:val="6C175A49"/>
    <w:rsid w:val="6C6744A9"/>
    <w:rsid w:val="6C72353D"/>
    <w:rsid w:val="6CAA48B6"/>
    <w:rsid w:val="6D946084"/>
    <w:rsid w:val="6DBC2F1E"/>
    <w:rsid w:val="6DDC3CCD"/>
    <w:rsid w:val="6E1442D1"/>
    <w:rsid w:val="6E180945"/>
    <w:rsid w:val="6E1C075F"/>
    <w:rsid w:val="6E60213D"/>
    <w:rsid w:val="6E6151C4"/>
    <w:rsid w:val="6F45589A"/>
    <w:rsid w:val="6FC53825"/>
    <w:rsid w:val="6FEB3D6A"/>
    <w:rsid w:val="704924DC"/>
    <w:rsid w:val="71971A30"/>
    <w:rsid w:val="71B64F79"/>
    <w:rsid w:val="71DA5A53"/>
    <w:rsid w:val="72D05FDF"/>
    <w:rsid w:val="72E7689F"/>
    <w:rsid w:val="739619A6"/>
    <w:rsid w:val="742601F4"/>
    <w:rsid w:val="74541A01"/>
    <w:rsid w:val="74CD73AE"/>
    <w:rsid w:val="755819CC"/>
    <w:rsid w:val="75771BA8"/>
    <w:rsid w:val="760624AF"/>
    <w:rsid w:val="76AA0772"/>
    <w:rsid w:val="77166803"/>
    <w:rsid w:val="7758265A"/>
    <w:rsid w:val="77787576"/>
    <w:rsid w:val="777E20F9"/>
    <w:rsid w:val="7800131F"/>
    <w:rsid w:val="792820D5"/>
    <w:rsid w:val="794A5721"/>
    <w:rsid w:val="79841401"/>
    <w:rsid w:val="79967C54"/>
    <w:rsid w:val="79C40548"/>
    <w:rsid w:val="79C93271"/>
    <w:rsid w:val="7A2C7728"/>
    <w:rsid w:val="7AAF71B9"/>
    <w:rsid w:val="7B574D98"/>
    <w:rsid w:val="7B6B5A50"/>
    <w:rsid w:val="7B8935A6"/>
    <w:rsid w:val="7BD65296"/>
    <w:rsid w:val="7BD9464E"/>
    <w:rsid w:val="7BE164F2"/>
    <w:rsid w:val="7BF856DD"/>
    <w:rsid w:val="7C11305C"/>
    <w:rsid w:val="7CFD7EF4"/>
    <w:rsid w:val="7D3917D7"/>
    <w:rsid w:val="7D4B79D2"/>
    <w:rsid w:val="7D9644A6"/>
    <w:rsid w:val="7DE4594D"/>
    <w:rsid w:val="7E604BCA"/>
    <w:rsid w:val="7E8D4729"/>
    <w:rsid w:val="7EAC19AA"/>
    <w:rsid w:val="7F1B155A"/>
    <w:rsid w:val="7F3729F0"/>
    <w:rsid w:val="7F6E6E82"/>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2020-08-28T17:10:12Z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